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  <w:lang w:val="ka-GE"/>
        </w:rPr>
        <w:t>წარმოების თანამშრომელი</w:t>
      </w:r>
    </w:p>
    <w:p w:rsidR="00483EFA" w:rsidRPr="00282EFE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  <w:lang w:val="ka-GE"/>
        </w:rPr>
      </w:pPr>
      <w:bookmarkStart w:id="0" w:name="_GoBack"/>
      <w:bookmarkEnd w:id="0"/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  <w:lang w:val="ka-GE"/>
        </w:rPr>
        <w:t xml:space="preserve"> </w:t>
      </w:r>
      <w:proofErr w:type="spellStart"/>
      <w:proofErr w:type="gramStart"/>
      <w:r w:rsidRPr="00282EFE"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</w:rPr>
        <w:t>შპს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„</w:t>
      </w:r>
      <w:proofErr w:type="spellStart"/>
      <w:r w:rsidRPr="00282EFE"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</w:rPr>
        <w:t>უჯ</w:t>
      </w:r>
      <w:proofErr w:type="spellEnd"/>
      <w:r w:rsidRPr="00282EFE"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</w:rPr>
        <w:t>ლუბრიკანტს</w:t>
      </w:r>
      <w:proofErr w:type="spellEnd"/>
      <w:r w:rsidRPr="00282EFE"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>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აცხადებს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ვაკანსიას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</w:rPr>
        <w:t>წარმოების</w:t>
      </w:r>
      <w:proofErr w:type="spellEnd"/>
      <w:r w:rsidRPr="00282EFE"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</w:rPr>
        <w:t>თანამშრომლის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პოზიციაზე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.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UG Lubricants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არის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ქართული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კომპანია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რომელიც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სპეციალიზდება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საპოხი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მასალების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ზეთების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გრიზებისა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ტექნიკური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სითხეების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წარმოებაში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ავტო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-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სამრეწველო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სექტორისთვის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კომპანია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ფლობს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თანამედროვე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ქარხანას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ქუთაისის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თავისუფალ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ინდუსტრიულ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ზონაში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მომხმარებლებს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სთავაზობს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ფართო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ასორტიმენტს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სხვადასხვა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ინდუსტრიის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საჭიროებებზე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მორგებული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პროდუქტებით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 UG Lubricants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განსაკუთრებულ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ყურადღებას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უთმობს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ხარისხს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ტექნოლოგიურ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განვითარებასა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გრძელვადიანი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პარტნიორული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ურთიერთობების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ჩამოყალიბებას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როგორც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ადგილობრივ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საერთაშორისო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ბაზრებზე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ფუნქცია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მოვალეობები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წარმოების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თანამშრომელი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):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უშუალო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მონაწილეობა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ზეთებისა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საცხების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შერევა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ჩამოსხმა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შეფუთვა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მარკირება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)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ხაზის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გამართული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მუშაობის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უზრუნველყოფა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ტექნოლოგიური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დაცვა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ნედლეულის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ნახევარფაბრიკატისა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მზა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პროდუქციის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სწორი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გამოყენება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გადაადგილება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პროდუქციის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ხარისხის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პირველადი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ვიზუალური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კონტროლი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ხარვეზების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დაფიქსირება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ლაბორატორიასთან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ტექნოლოგთან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კოორდინაცია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პროდუქციის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შესაბამისობის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უზრუნველსაყოფად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მოწყობილობების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დანადგარებისა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ინვენტარის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სწორად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გამოყენება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გამართულ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მდგომარეობაში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შენარჩუნება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ტექნოლოგიური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ინსტრუქციებისა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შიდა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რეგულაციების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დაცვა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შრომის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უსაფრთხოების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ჰიგიენისა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გარემოს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დაცვის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ნორმების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მკაცრი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დაცვა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დაკავშირებული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აღრიცხვა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საჭიროების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შემთხვევაში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)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საწყობთან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კოორდინაცია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ნედლეულის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მიღებასა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მზა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პროდუქციის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გადაცემის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წარმოების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სისუფთავისა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წესრიგის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დაცვა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სივრცეში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საკვალიფიკაციო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მოთხოვნები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სასურველია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საშუალო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პროფესიული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განათლება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ტექნიკური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ქიმიური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მიმართულება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ჩაითვლება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უპირატესობად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) </w:t>
      </w:r>
    </w:p>
    <w:p w:rsidR="00282EFE" w:rsidRPr="00282EFE" w:rsidRDefault="00282EFE" w:rsidP="00282E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მსგავს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პოზიციაზე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მუშაობის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გამოცდილება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ჩაითვლება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უპირატესობად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ფიზიკური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დატვირთვის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პირობებში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მუშაობის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მზადყოფნა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გუნდში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მუშაობის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უნარი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დისციპლინირებულობა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შრომის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უსაფრთხოების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ნორმების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დაცვა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ინსტრუქციების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სწორად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აღქმისა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შესრულების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უნარი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რუსული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ენის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ცოდნა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ჩაითვლება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უპირატესობად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დასაქმების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ტიპი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სრული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განაკვეთი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(Full time) </w:t>
      </w:r>
    </w:p>
    <w:p w:rsidR="00282EFE" w:rsidRPr="00282EFE" w:rsidRDefault="00282EFE" w:rsidP="00282EF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გრაფიკი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/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ფორმატი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</w:p>
    <w:p w:rsidR="00282EFE" w:rsidRPr="00282EFE" w:rsidRDefault="00282EFE" w:rsidP="00282EF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სრული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ოფისში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მუშაობა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>(</w:t>
      </w:r>
      <w:proofErr w:type="spellStart"/>
      <w:r w:rsidRPr="00282EFE"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</w:rPr>
        <w:t>ქუთაისი</w:t>
      </w:r>
      <w:proofErr w:type="spellEnd"/>
      <w:r w:rsidRPr="00282EFE"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>) </w:t>
      </w:r>
    </w:p>
    <w:p w:rsidR="00282EFE" w:rsidRPr="00282EFE" w:rsidRDefault="00282EFE" w:rsidP="00282EF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საათები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 09:00 – 18:00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lastRenderedPageBreak/>
        <w:t>ანაზღაურება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ანაზღაურება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გაანისაზღვრება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აპლიკანტისა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დამსაქმებლის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მიერ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 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შეთანხმებით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მიღწეული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გადაწყვეტილების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საფუძველზე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ბენეფიტები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სამედიცინო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დაზღვევა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თანამედროვე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ლაბორატორიული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აღჭურვილობა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სტაბილური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გარემო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დაგეგმილი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პროფესიული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განვითარების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შესაძლებლობა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სტაბილური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კომპანია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გრძელვადიანი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განვითარების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გეგმებით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დაინტერესებულ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კანდიდატებს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გთხოვთ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გამოაგზავნეთ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CV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ელექტრონულ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 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მისამართზე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hyperlink r:id="rId5" w:history="1">
        <w:r w:rsidRPr="00282EFE">
          <w:rPr>
            <w:rFonts w:ascii="Helvetica" w:eastAsia="Times New Roman" w:hAnsi="Helvetica" w:cs="Helvetica"/>
            <w:color w:val="0000FF"/>
            <w:sz w:val="20"/>
            <w:szCs w:val="20"/>
            <w:u w:val="single"/>
            <w:bdr w:val="none" w:sz="0" w:space="0" w:color="auto" w:frame="1"/>
          </w:rPr>
          <w:t>info@uglubricants.com</w:t>
        </w:r>
      </w:hyperlink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სათაურის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ველში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მიუთითეთ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დასახელება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"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წარმოების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თანამშრომელი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"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ნომერზე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+995 579 00 52 58; +995 551 62 75 51.</w:t>
      </w:r>
    </w:p>
    <w:p w:rsid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„</w:t>
      </w: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“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მადლობას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გიხდით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დაინტერესებისთვის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გისურვებთ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წარმატებებს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!</w:t>
      </w:r>
    </w:p>
    <w:p w:rsid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282EFE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lastRenderedPageBreak/>
        <w:t>უმცროსი ეკონომისტი</w:t>
      </w:r>
    </w:p>
    <w:p w:rsidR="00483EFA" w:rsidRP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 xml:space="preserve">UG    </w:t>
      </w:r>
      <w:r w:rsidRPr="00282EFE"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>Lubricants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ეძებს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="00483EFA">
        <w:rPr>
          <w:rFonts w:ascii="Sylfaen" w:eastAsia="Times New Roman" w:hAnsi="Sylfaen" w:cs="Sylfaen"/>
          <w:b/>
          <w:bCs/>
          <w:color w:val="333333"/>
          <w:sz w:val="20"/>
          <w:szCs w:val="20"/>
          <w:bdr w:val="none" w:sz="0" w:space="0" w:color="auto" w:frame="1"/>
          <w:lang w:val="ka-GE"/>
        </w:rPr>
        <w:t>უმცროს ეკონომისტს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რომელიც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პასუხისმგებელი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კომპანიის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ყოველდღიური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ფინანსური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სასაქონლო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პროგრამულ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აღრიცხვასა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შესაბამისი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დოკუმენტაციის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მართვაზე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.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ფუნქცია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მოვალეობები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483EFA" w:rsidRPr="00483EFA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Sylfaen" w:eastAsia="Times New Roman" w:hAnsi="Sylfaen" w:cs="Sylfaen"/>
          <w:color w:val="333333"/>
          <w:sz w:val="20"/>
          <w:szCs w:val="20"/>
        </w:rPr>
      </w:pPr>
      <w:r w:rsidRPr="00483EFA">
        <w:rPr>
          <w:rFonts w:ascii="Sylfaen" w:eastAsia="Times New Roman" w:hAnsi="Sylfaen" w:cs="Sylfaen"/>
          <w:color w:val="333333"/>
          <w:sz w:val="20"/>
          <w:szCs w:val="20"/>
        </w:rPr>
        <w:t>Microsoft Excel-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ში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დამუშავება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,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ცხრილების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წარმოება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საჭირო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ინფორმაციის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 xml:space="preserve"> 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განახლება</w:t>
      </w:r>
      <w:proofErr w:type="spellEnd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;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საბანკო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ამონაწერების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პროგრამაში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გატარება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შესაბამისი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ფინანსური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ასახვა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შესყიდვების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რეალიზაციების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მომსახურების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პროგრამული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გატარება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სასაქონლო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მარაგების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ჩამოწერის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განხორციელება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მომწოდებლებისა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მყიდველების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დავალიანებების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კონტროლი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შესაბამისი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უწყისების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წარმოება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რეალიზაციისა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შესყიდვების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ავანსების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ჩათვლის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კონტროლი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RS-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ატვირთული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ზედნადებების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შემოტანის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კონტროლი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არქივირება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საბაჟო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ბროკერებისთვის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შესაბამისი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აქტებისა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დოკუმენტაციის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მომზადება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პირველადი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საბუღალტრო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დოკუმენტაციის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სისტემატიზაცია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483EFA" w:rsidRDefault="00483EFA" w:rsidP="00282EFE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საკვალიფიკაციო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მოთხოვნები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უმაღლესი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უმაღლესთან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გათანაბრებული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განათლება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ფინანსების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ეკონომიკის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ბიზნეს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ადმინისტრირების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მენეჯმენტის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მიმართულებით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გამოცდილება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ჩაითვლება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უპირატესობად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Microsoft Excel-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ცოდნა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ენების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ცოდნა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ქართული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აუცილებელია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რუსული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აუცილებელია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ინგლისური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უპირატესობა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დასაქმების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ტიპი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სრული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განაკვეთი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(Full time) </w:t>
      </w:r>
    </w:p>
    <w:p w:rsidR="00282EFE" w:rsidRPr="00282EFE" w:rsidRDefault="00282EFE" w:rsidP="00282EFE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გრაფიკი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/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ფორმატი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</w:p>
    <w:p w:rsidR="00282EFE" w:rsidRPr="00282EFE" w:rsidRDefault="00282EFE" w:rsidP="00282EFE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სრული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ოფისში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მუშაობა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ქუთაისი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) </w:t>
      </w:r>
    </w:p>
    <w:p w:rsidR="00282EFE" w:rsidRPr="00282EFE" w:rsidRDefault="00282EFE" w:rsidP="00282EFE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საათები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 09:00 – 18:00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ანაზღაურება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282EFE" w:rsidRPr="00282EFE" w:rsidRDefault="00282EFE" w:rsidP="00282EF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კონკურენტული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ანაზღაურება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ბენეფიტები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</w:p>
    <w:p w:rsidR="00282EFE" w:rsidRPr="00282EFE" w:rsidRDefault="00282EFE" w:rsidP="00282EF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სტაბილური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გარემო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პროფესიული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განვითარების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შესაძლებლობა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სტაბილური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კომპანია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გრძელვადიანი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განვითარების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გეგმებით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lastRenderedPageBreak/>
        <w:t>დაინტერესების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შემთხვევაში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გამოაგზავნეთ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CV/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რეზიუმე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შემდეგი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ფოსტის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მისამართზე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 </w:t>
      </w:r>
      <w:hyperlink r:id="rId6" w:history="1">
        <w:r w:rsidRPr="00282EFE">
          <w:rPr>
            <w:rFonts w:ascii="Helvetica" w:eastAsia="Times New Roman" w:hAnsi="Helvetica" w:cs="Helvetica"/>
            <w:color w:val="0000FF"/>
            <w:sz w:val="20"/>
            <w:szCs w:val="20"/>
            <w:u w:val="single"/>
            <w:bdr w:val="none" w:sz="0" w:space="0" w:color="auto" w:frame="1"/>
          </w:rPr>
          <w:t>info@uglubricants.com</w:t>
        </w:r>
      </w:hyperlink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ნომერზე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 +995 579005258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მადლობას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გიხდით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გისურვებთ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წარმატებებს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!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შენიშვნა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წინამდებარე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მიზნებისთვის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მიერ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CV-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წარდგენა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გულისხმობს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ისათვის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გადაცემას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თანხმობის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გაცხადებას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აღნიშნული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თაობაზე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გაცნობებთ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მიერ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დამუშავებულ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შენახულ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მხოლოდ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გამოცხადებული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შერჩევის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მიზნით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დამუშავდება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სახელშეკრულებო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შორის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შრომითი</w:t>
      </w:r>
      <w:proofErr w:type="spellEnd"/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ურთიერთობის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დამყარების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გადაწყვეტილების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მიღების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მიზნებისათვის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თუ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წინააღმდეგი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ხართ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კანდიდატურა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განხილულ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პოზიციაზე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გსურთ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შეწყვიტოს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კონკრეტული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  <w:t>+995 551 627 551 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  <w:t>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გაითვალისწინეთ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გამოგზავნით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ადასტურებთ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გაეცანით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წინამდებარე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შეტყობინებას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თანახმა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ხართ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შეგროვდეს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შენახულ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გადაიცეს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დამუშავდეს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ზემოთ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ხსენებული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ფორმით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ყოველივე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აღნიშნულზე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თანხმობა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აუცილებელი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პირობაა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ნებისმიერ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პოზიციაზე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კანდიდატურის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განსახილველად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წინამდებარე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შეტყობინება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განიხილება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როგორც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დასაქმებულის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ინდივიდუალური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შრომითი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ხელშეკრულების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ნაწილი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გამოგზავნილი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რეზიუმე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შესაძლოა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დარეზერვებული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რელევანტურ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82EFE" w:rsidRPr="00282EFE" w:rsidRDefault="00282EFE" w:rsidP="00282EF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ვაკანსიაზე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შენახულ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1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წლის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განმავლობაში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შემთხვევაში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თუ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ეთანხმებით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ზემოთ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აღნიშნულს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გთხოვთ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გამოგვიგზავნოთ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რეზიუმე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 </w:t>
      </w:r>
    </w:p>
    <w:p w:rsidR="00282EFE" w:rsidRDefault="00282EFE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/>
    <w:p w:rsidR="00483EFA" w:rsidRDefault="00483EFA" w:rsidP="00483EFA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უმცროსი ბუღალტერ-ოპერატორი</w:t>
      </w:r>
    </w:p>
    <w:p w:rsidR="00483EFA" w:rsidRPr="00483EFA" w:rsidRDefault="00483EFA" w:rsidP="00483EFA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483EFA" w:rsidRPr="00483EFA" w:rsidRDefault="00483EFA" w:rsidP="00483EFA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 xml:space="preserve">UG    </w:t>
      </w:r>
      <w:r w:rsidRPr="00282EFE">
        <w:rPr>
          <w:rFonts w:ascii="Helvetica" w:eastAsia="Times New Roman" w:hAnsi="Helvetica" w:cs="Helvetica"/>
          <w:b/>
          <w:bCs/>
          <w:color w:val="333333"/>
          <w:sz w:val="20"/>
          <w:szCs w:val="20"/>
          <w:bdr w:val="none" w:sz="0" w:space="0" w:color="auto" w:frame="1"/>
        </w:rPr>
        <w:t>Lubricants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ეძებს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 xml:space="preserve">უმცროს ბუღალტერ-ოპერატორს 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რომელიც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პასუხისმგებელი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კომპანიის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ყოველდღიური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ფინანსური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სასაქონლო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პროგრამულ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აღრიცხვასა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შესაბამისი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დოკუმენტაციის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</w:rPr>
        <w:t>მართვაზე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.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ფუნქცია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მოვალეობები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483EFA" w:rsidRPr="00483EFA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საბუღალტრო პროგრამა ბალანსში მუშაობა.</w:t>
      </w:r>
    </w:p>
    <w:p w:rsidR="00483EFA" w:rsidRPr="00282EFE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საბანკო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ამონაწერების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პროგრამაში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გატარება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შესაბამისი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ფინანსური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ასახვა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შესყიდვების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რეალიზაციების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მომსახურების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პროგრამული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გატარება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სასაქონლო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მარაგების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ჩამოწერის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ოპერაციების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განხორციელება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მომწოდებლებისა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მყიდველების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დავალიანებების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კონტროლი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შესაბამისი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უწყისების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წარმოება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რეალიზაციისა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შესყიდვების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პროცესში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ავანსების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ჩათვლის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კონტროლი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RS-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ატვირთული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ზედნადებების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შემოტანის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კონტროლი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არქივირება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საბაჟო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ბროკერებისთვის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შესაბამისი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აქტებისა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დოკუმენტაციის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მომზადება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483EFA" w:rsidRDefault="00483EFA" w:rsidP="000730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პირველადი</w:t>
      </w:r>
      <w:proofErr w:type="spellEnd"/>
      <w:r w:rsidRPr="00483EF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საბუღალტრო</w:t>
      </w:r>
      <w:proofErr w:type="spellEnd"/>
      <w:r w:rsidRPr="00483EF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დოკუმენტაციის</w:t>
      </w:r>
      <w:proofErr w:type="spellEnd"/>
      <w:r w:rsidRPr="00483EF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დამუშავება</w:t>
      </w:r>
      <w:proofErr w:type="spellEnd"/>
      <w:r w:rsidRPr="00483EF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483EF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483EFA">
        <w:rPr>
          <w:rFonts w:ascii="Sylfaen" w:eastAsia="Times New Roman" w:hAnsi="Sylfaen" w:cs="Sylfaen"/>
          <w:color w:val="333333"/>
          <w:sz w:val="20"/>
          <w:szCs w:val="20"/>
        </w:rPr>
        <w:t>სისტემატიზაცია</w:t>
      </w:r>
      <w:proofErr w:type="spellEnd"/>
      <w:r w:rsidRPr="00483EF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483EFA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483EFA" w:rsidRDefault="00483EFA" w:rsidP="00483EFA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</w:rPr>
      </w:pP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საკვალიფიკაციო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მოთხოვნები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483EFA" w:rsidRPr="00282EFE" w:rsidRDefault="00483EFA" w:rsidP="00483EF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უმაღლესი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უმაღლესთან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გათანაბრებული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განათლება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ფინანსების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ეკონომიკის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ბიზნეს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ადმინისტრირების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მენეჯმენტის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მიმართულებით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გამოცდილება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ჩაითვლება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უპირატესობად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Microsoft Excel-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ცოდნა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ენების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ცოდნა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483EFA" w:rsidRPr="00282EFE" w:rsidRDefault="00483EFA" w:rsidP="00483EF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ქართული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აუცილებელია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რუსული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სასურველია</w:t>
      </w:r>
    </w:p>
    <w:p w:rsidR="00483EFA" w:rsidRPr="00282EFE" w:rsidRDefault="00483EFA" w:rsidP="00483EF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ინგლისური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სასურველია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დასაქმების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ტიპი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483EFA" w:rsidRPr="00282EFE" w:rsidRDefault="00483EFA" w:rsidP="00483EF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სრული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განაკვეთი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(Full time) </w:t>
      </w:r>
    </w:p>
    <w:p w:rsidR="00483EFA" w:rsidRPr="00282EFE" w:rsidRDefault="00483EFA" w:rsidP="00483EF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გრაფიკი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/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ფორმატი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</w:p>
    <w:p w:rsidR="00483EFA" w:rsidRPr="00282EFE" w:rsidRDefault="00483EFA" w:rsidP="00483EF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სრული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–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ოფისში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მუშაობა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(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ქუთაისი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) </w:t>
      </w:r>
    </w:p>
    <w:p w:rsidR="00483EFA" w:rsidRPr="00282EFE" w:rsidRDefault="00483EFA" w:rsidP="00483EF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საათები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 09:00 – 18:00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ანაზღაურება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</w:p>
    <w:p w:rsidR="00483EFA" w:rsidRPr="00282EFE" w:rsidRDefault="00483EFA" w:rsidP="00483EF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კონკურენტული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ანაზღაურება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ბენეფიტები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</w:p>
    <w:p w:rsidR="00483EFA" w:rsidRPr="00282EFE" w:rsidRDefault="00483EFA" w:rsidP="00483EF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სტაბილური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სამუშაო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გარემო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პროფესიული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განვითარების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შესაძლებლობა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სტაბილური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საწარმოო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კომპანია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გრძელვადიანი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განვითარების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გეგმებით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lastRenderedPageBreak/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დაინტერესების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შემთხვევაში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გამოაგზავნეთ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CV/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რეზიუმე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შემდეგი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 </w:t>
      </w: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ფოსტის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მისამართზე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  </w:t>
      </w:r>
      <w:hyperlink r:id="rId7" w:history="1">
        <w:r w:rsidRPr="00282EFE">
          <w:rPr>
            <w:rFonts w:ascii="Helvetica" w:eastAsia="Times New Roman" w:hAnsi="Helvetica" w:cs="Helvetica"/>
            <w:color w:val="0000FF"/>
            <w:sz w:val="20"/>
            <w:szCs w:val="20"/>
            <w:u w:val="single"/>
            <w:bdr w:val="none" w:sz="0" w:space="0" w:color="auto" w:frame="1"/>
          </w:rPr>
          <w:t>info@uglubricants.com</w:t>
        </w:r>
      </w:hyperlink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დაგვიკავშირდით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ნომერზე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: +995 579005258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მადლობას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გიხდით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გისურვებთ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წარმატებებს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!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შენიშვნა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წინამდებარე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მიზნებისთვის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მიერ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CV-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წარდგენა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გულისხმობს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ისათვის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გადაცემას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თანხმობის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გაცხადებას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აღნიშნული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თაობაზე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გაცნობებთ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მიერ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დამუშავებულ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შენახულ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მხოლოდ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გამოცხადებული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შერჩევის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მიზნით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დამუშავდება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თქვენთან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სახელშეკრულებო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მათ</w:t>
      </w:r>
      <w:proofErr w:type="spellEnd"/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შორის</w:t>
      </w:r>
      <w:proofErr w:type="spell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შრომითი</w:t>
      </w:r>
      <w:proofErr w:type="spellEnd"/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ურთიერთობის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დამყარების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გადაწყვეტილების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მიღების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მიზნებისათვის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თუ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წინააღმდეგი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ხართ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კანდიდატურა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განხილულ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პოზიციაზე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გსურთ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შეწყვიტოს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კონკრეტული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ვაკანსიისთვის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  <w:t>+995 551 627 551 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  <w:t>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გაითვალისწინეთ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გამოგზავნით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ადასტურებთ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გაეცანით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წინამდებარე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შეტყობინებას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თანახმა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ხართ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პერსონალური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მონაცემები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შეგროვდეს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შენახულ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გადაიცეს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დამუშავდეს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ზემოთ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ხსენებული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ფორმით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ყოველივე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აღნიშნულზე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თანხმობა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აუცილებელი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პირობაა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ნებისმიერ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პოზიციაზე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კანდიდატურის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განსახილველად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წინამდებარე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შეტყობინება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განიხილება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როგორც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შპს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„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უჯ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ლუბრიკანტს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“-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დასაქმებულის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ინდივიდუალური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შრომითი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ხელშეკრულების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ნაწილი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გამოგზავნილი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რეზიუმე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შესაძლოა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დარეზერვებული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სხვა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რელევანტურ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483EFA" w:rsidRPr="00282EFE" w:rsidRDefault="00483EFA" w:rsidP="00483EF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ვაკანსიაზე</w:t>
      </w:r>
      <w:proofErr w:type="gramEnd"/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შენახულ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იქნას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 1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წლის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განმავლობაში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 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იმ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შემთხვევაში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თუ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ეთანხმებით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ზემოთ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აღნიშნულს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,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გთხოვთ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გამოგვიგზავნოთ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თქვენი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r w:rsidRPr="00282EFE">
        <w:rPr>
          <w:rFonts w:ascii="Sylfaen" w:eastAsia="Times New Roman" w:hAnsi="Sylfaen" w:cs="Sylfaen"/>
          <w:color w:val="333333"/>
          <w:sz w:val="20"/>
          <w:szCs w:val="20"/>
        </w:rPr>
        <w:t>რეზიუმე</w:t>
      </w:r>
      <w:r w:rsidRPr="00282EFE">
        <w:rPr>
          <w:rFonts w:ascii="Helvetica" w:eastAsia="Times New Roman" w:hAnsi="Helvetica" w:cs="Helvetica"/>
          <w:color w:val="333333"/>
          <w:sz w:val="20"/>
          <w:szCs w:val="20"/>
        </w:rPr>
        <w:t>. </w:t>
      </w:r>
    </w:p>
    <w:p w:rsidR="00483EFA" w:rsidRDefault="00483EFA" w:rsidP="00483EFA"/>
    <w:p w:rsidR="00483EFA" w:rsidRDefault="00483EFA"/>
    <w:p w:rsidR="00483EFA" w:rsidRDefault="00483EFA"/>
    <w:sectPr w:rsidR="00483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3683A"/>
    <w:multiLevelType w:val="multilevel"/>
    <w:tmpl w:val="7504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717A78"/>
    <w:multiLevelType w:val="multilevel"/>
    <w:tmpl w:val="2BE8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B93"/>
    <w:multiLevelType w:val="multilevel"/>
    <w:tmpl w:val="61BE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858DD"/>
    <w:multiLevelType w:val="multilevel"/>
    <w:tmpl w:val="B0CAD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812D91"/>
    <w:multiLevelType w:val="multilevel"/>
    <w:tmpl w:val="93965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D767FB"/>
    <w:multiLevelType w:val="multilevel"/>
    <w:tmpl w:val="B7AE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EA045B"/>
    <w:multiLevelType w:val="multilevel"/>
    <w:tmpl w:val="7576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6175F0"/>
    <w:multiLevelType w:val="multilevel"/>
    <w:tmpl w:val="8476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4C1432"/>
    <w:multiLevelType w:val="hybridMultilevel"/>
    <w:tmpl w:val="DF4AA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B3076"/>
    <w:multiLevelType w:val="multilevel"/>
    <w:tmpl w:val="99281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5B"/>
    <w:rsid w:val="00282EFE"/>
    <w:rsid w:val="00351A5F"/>
    <w:rsid w:val="00483EFA"/>
    <w:rsid w:val="005009F5"/>
    <w:rsid w:val="0059419F"/>
    <w:rsid w:val="007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723B8"/>
  <w15:chartTrackingRefBased/>
  <w15:docId w15:val="{5858AA13-0642-47A7-9063-703B26AB8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2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82E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3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uglubricant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uglubricants.com" TargetMode="External"/><Relationship Id="rId5" Type="http://schemas.openxmlformats.org/officeDocument/2006/relationships/hyperlink" Target="mailto:info@uglubricants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1393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Цурцумия Заира</cp:lastModifiedBy>
  <cp:revision>2</cp:revision>
  <dcterms:created xsi:type="dcterms:W3CDTF">2026-08-21T05:23:00Z</dcterms:created>
  <dcterms:modified xsi:type="dcterms:W3CDTF">2026-08-21T05:23:00Z</dcterms:modified>
</cp:coreProperties>
</file>